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7E" w:rsidRPr="00A57151" w:rsidRDefault="003D7B7E" w:rsidP="003D7B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</w:t>
      </w:r>
      <w:r w:rsidRPr="00A57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7151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sz w:val="28"/>
          <w:szCs w:val="28"/>
        </w:rPr>
        <w:t>МБДОУЦ Тацинск</w:t>
      </w:r>
      <w:r w:rsidR="00026A49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proofErr w:type="spellStart"/>
      <w:r w:rsidR="00026A4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026A49">
        <w:rPr>
          <w:rFonts w:ascii="Times New Roman" w:hAnsi="Times New Roman" w:cs="Times New Roman"/>
          <w:b/>
          <w:sz w:val="28"/>
          <w:szCs w:val="28"/>
        </w:rPr>
        <w:t>/сада «Колокольчик» 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Образовательная программа МБДОУ Тацинского </w:t>
      </w:r>
      <w:proofErr w:type="spellStart"/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proofErr w:type="spellEnd"/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/с «Колокольчик»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разработана в соответствии с требованиями ФГОС дошкольного образования к структуре основ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Вераксы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Программа обеспечивает развитие детей дошкольного возраста с учётом их психолого-возрастных и индивидуальных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особенностей</w:t>
      </w:r>
      <w:proofErr w:type="gram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.П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рограмма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предназначена для удовлетворения индивидуального, социального, государственного заказов в области.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Достижение целей обеспечивает решение следующих задач: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социокультурных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ценностей и принятых в обществе правил и норм поведения в интересах человека, семьи, общества;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8) формирования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социокультурной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</w:t>
      </w:r>
      <w:proofErr w:type="gramEnd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 Программе «От рождения до школы» также представлены:</w:t>
      </w:r>
      <w:proofErr w:type="gramEnd"/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взаимодействия педагогического коллектива с семьями воспитанников.</w:t>
      </w:r>
    </w:p>
    <w:p w:rsidR="003D7B7E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lastRenderedPageBreak/>
        <w:t>Часть, формируемая участниками образовательных отношений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следующими парциальными программами: 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D7B7E" w:rsidRDefault="003D7B7E" w:rsidP="003D7B7E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Малыш»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5715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В. А. Петрова</w:t>
      </w:r>
      <w:r w:rsidRPr="00A571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7B7E" w:rsidRPr="00A57151" w:rsidRDefault="003D7B7E" w:rsidP="003D7B7E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Цель-</w:t>
      </w:r>
      <w:r w:rsidRPr="00336F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музыкальных способностей у детей третьего года жизни во всех доступных им видах музыкальной деятельности, способствует их приобщению к миру музыкальной культуры. Основу программы составляют произведения классического репертуара,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ребенка.</w:t>
      </w:r>
    </w:p>
    <w:p w:rsidR="003D7B7E" w:rsidRPr="00A57151" w:rsidRDefault="003D7B7E" w:rsidP="003D7B7E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«Родники Дона»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6F08">
        <w:rPr>
          <w:rFonts w:ascii="Times New Roman" w:hAnsi="Times New Roman" w:cs="Times New Roman"/>
          <w:sz w:val="28"/>
          <w:szCs w:val="28"/>
        </w:rPr>
        <w:t>Р.М.Чумичева</w:t>
      </w:r>
      <w:proofErr w:type="spellEnd"/>
      <w:proofErr w:type="gramStart"/>
      <w:r w:rsidRPr="00336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О.Л.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Ведмедь</w:t>
      </w:r>
      <w:proofErr w:type="spell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, Н.А.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Платохина</w:t>
      </w:r>
      <w:proofErr w:type="spellEnd"/>
    </w:p>
    <w:p w:rsidR="003D7B7E" w:rsidRPr="00A57151" w:rsidRDefault="003D7B7E" w:rsidP="003D7B7E">
      <w:pPr>
        <w:spacing w:before="94" w:after="94" w:line="240" w:lineRule="auto"/>
        <w:ind w:firstLine="187"/>
        <w:contextualSpacing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</w:t>
      </w:r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ль-</w:t>
      </w:r>
      <w:r w:rsidRPr="00A57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у дошкольников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переживаний.</w:t>
      </w:r>
    </w:p>
    <w:p w:rsidR="003D7B7E" w:rsidRDefault="003D7B7E" w:rsidP="003D7B7E">
      <w:pPr>
        <w:spacing w:before="94" w:after="94" w:line="24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 w:rsidRPr="00A57151">
        <w:rPr>
          <w:rFonts w:ascii="Times New Roman" w:eastAsia="Times-Roman" w:hAnsi="Times New Roman" w:cs="Times New Roman"/>
          <w:b/>
          <w:sz w:val="28"/>
          <w:szCs w:val="28"/>
        </w:rPr>
        <w:t>«Откуда Дон берет начало</w:t>
      </w:r>
      <w:r>
        <w:rPr>
          <w:rFonts w:ascii="Times New Roman" w:eastAsia="Times-Roman" w:hAnsi="Times New Roman" w:cs="Times New Roman"/>
          <w:sz w:val="28"/>
          <w:szCs w:val="28"/>
        </w:rPr>
        <w:t>» авто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педагоги ДОУ</w:t>
      </w:r>
    </w:p>
    <w:p w:rsidR="003D7B7E" w:rsidRPr="00336F08" w:rsidRDefault="003D7B7E" w:rsidP="003D7B7E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Цель-</w:t>
      </w:r>
      <w:r w:rsidRPr="00336F08">
        <w:rPr>
          <w:rFonts w:ascii="Times New Roman" w:hAnsi="Times New Roman" w:cs="Times New Roman"/>
          <w:sz w:val="28"/>
          <w:szCs w:val="28"/>
        </w:rPr>
        <w:t>освоение детьми старшего дошкольного возраста норм и правил жизнедеятельности качества и народов Дона на основе приобщения к героическому прошлому и исторически сложившейся традиционной культуре Донского края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Проектом Примерной общеобразовательной программой дошкольного образования «От рождения до школы».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 «От рождения до школы»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3D7B7E" w:rsidRPr="00336F08" w:rsidRDefault="003D7B7E" w:rsidP="003D7B7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Часть, формируемая участниками образовательных отношений организационного раздела представлена описанием: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lastRenderedPageBreak/>
        <w:t>взаимодействия ДОУ с социальными партнерами.</w:t>
      </w:r>
    </w:p>
    <w:p w:rsidR="003D7B7E" w:rsidRPr="00336F08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3D7B7E" w:rsidRPr="00AB1703" w:rsidRDefault="003D7B7E" w:rsidP="003D7B7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3D7B7E" w:rsidRDefault="003D7B7E" w:rsidP="003D7B7E"/>
    <w:p w:rsidR="00CD514B" w:rsidRDefault="00CD514B"/>
    <w:sectPr w:rsidR="00CD514B" w:rsidSect="00D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B7E"/>
    <w:rsid w:val="00026A49"/>
    <w:rsid w:val="003D7B7E"/>
    <w:rsid w:val="00CD514B"/>
    <w:rsid w:val="00DD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2020-09-02T05:51:00Z</dcterms:created>
  <dcterms:modified xsi:type="dcterms:W3CDTF">2020-10-01T05:42:00Z</dcterms:modified>
</cp:coreProperties>
</file>